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F5" w:rsidRPr="00AC088B" w:rsidRDefault="00584344">
      <w:r>
        <w:t>@</w:t>
      </w:r>
      <w:r w:rsidR="000056C4">
        <w:t>FDNY@FDNYFOUNDATION</w:t>
      </w:r>
      <w:r>
        <w:tab/>
      </w:r>
      <w:r>
        <w:tab/>
      </w:r>
      <w:r>
        <w:tab/>
      </w:r>
      <w:r w:rsidR="00AC088B" w:rsidRPr="00AC088B">
        <w:rPr>
          <w:i/>
        </w:rPr>
        <w:t>#</w:t>
      </w:r>
      <w:proofErr w:type="spellStart"/>
      <w:r>
        <w:rPr>
          <w:i/>
        </w:rPr>
        <w:t>GetAlarmedNYC</w:t>
      </w:r>
      <w:proofErr w:type="spellEnd"/>
      <w:r w:rsidR="00AC088B">
        <w:rPr>
          <w:i/>
        </w:rPr>
        <w:tab/>
      </w:r>
      <w:r w:rsidR="00AC088B" w:rsidRPr="00AC088B">
        <w:rPr>
          <w:rFonts w:ascii="Times New Roman" w:hAnsi="Times New Roman" w:cs="Times New Roman"/>
        </w:rPr>
        <w:t>F.D.N.Y</w:t>
      </w:r>
      <w:r w:rsidR="00AC088B">
        <w:t>.</w:t>
      </w:r>
    </w:p>
    <w:p w:rsidR="00584344" w:rsidRDefault="00584344"/>
    <w:p w:rsidR="00584344" w:rsidRPr="00584344" w:rsidRDefault="00584344">
      <w:pPr>
        <w:rPr>
          <w:b/>
        </w:rPr>
      </w:pPr>
      <w:r>
        <w:rPr>
          <w:noProof/>
          <w:lang w:eastAsia="fr-FR"/>
        </w:rPr>
        <w:drawing>
          <wp:inline distT="0" distB="0" distL="0" distR="0" wp14:anchorId="2FABADBC" wp14:editId="6834E2F5">
            <wp:extent cx="1008529" cy="1008529"/>
            <wp:effectExtent l="0" t="0" r="1270" b="1270"/>
            <wp:docPr id="1" name="Image 1" descr="https://www.bing.com/th?id=OIP.l-FOojoXOnNjkjPQyhMUzgHaHa&amp;w=224&amp;h=224&amp;c=8&amp;rs=1&amp;qlt=90&amp;o=6&amp;dpr=1.25&amp;pid=3.1&amp;rm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ng.com/th?id=OIP.l-FOojoXOnNjkjPQyhMUzgHaHa&amp;w=224&amp;h=224&amp;c=8&amp;rs=1&amp;qlt=90&amp;o=6&amp;dpr=1.25&amp;pid=3.1&amp;rm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29" cy="100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fr-FR"/>
        </w:rPr>
        <w:drawing>
          <wp:inline distT="0" distB="0" distL="0" distR="0" wp14:anchorId="4FF3ACCA" wp14:editId="5238AEC7">
            <wp:extent cx="949960" cy="949960"/>
            <wp:effectExtent l="0" t="0" r="2540" b="2540"/>
            <wp:docPr id="4" name="Image 4" descr="Résultat d’images pour logo fdn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’images pour logo fdny found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b/>
        </w:rPr>
        <w:t>FDNY</w:t>
      </w:r>
      <w:r w:rsidR="00AC088B">
        <w:rPr>
          <w:b/>
        </w:rPr>
        <w:t xml:space="preserve">         </w:t>
      </w:r>
      <w:r w:rsidR="00AC088B">
        <w:rPr>
          <w:noProof/>
          <w:lang w:eastAsia="fr-FR"/>
        </w:rPr>
        <w:drawing>
          <wp:inline distT="0" distB="0" distL="0" distR="0" wp14:anchorId="6395E99F" wp14:editId="09307718">
            <wp:extent cx="364401" cy="322729"/>
            <wp:effectExtent l="0" t="0" r="0" b="1270"/>
            <wp:docPr id="5" name="Image 5" descr="Résultat d’images pour logo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’images pour logo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74" cy="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088B">
        <w:rPr>
          <w:b/>
        </w:rPr>
        <w:t xml:space="preserve"> </w:t>
      </w:r>
      <w:r w:rsidR="00D6588F">
        <w:rPr>
          <w:b/>
        </w:rPr>
        <w:tab/>
      </w:r>
      <w:r w:rsidR="00AC088B">
        <w:rPr>
          <w:b/>
        </w:rPr>
        <w:t xml:space="preserve"> </w:t>
      </w:r>
      <w:r w:rsidR="00D6588F">
        <w:rPr>
          <w:b/>
          <w:noProof/>
          <w:lang w:eastAsia="fr-FR"/>
        </w:rPr>
        <w:drawing>
          <wp:inline distT="0" distB="0" distL="0" distR="0">
            <wp:extent cx="273423" cy="132035"/>
            <wp:effectExtent l="0" t="0" r="0" b="1905"/>
            <wp:docPr id="2" name="Image 2" descr="C:\Users\coste\Pictures\Capture d’écran 2021-09-12 20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ste\Pictures\Capture d’écran 2021-09-12 2002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40" cy="13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88F">
        <w:rPr>
          <w:b/>
        </w:rPr>
        <w:tab/>
      </w:r>
      <w:r w:rsidR="00D6588F">
        <w:rPr>
          <w:b/>
          <w:noProof/>
          <w:lang w:eastAsia="fr-FR"/>
        </w:rPr>
        <w:drawing>
          <wp:inline distT="0" distB="0" distL="0" distR="0" wp14:anchorId="6F232AF1" wp14:editId="3333556A">
            <wp:extent cx="273423" cy="132035"/>
            <wp:effectExtent l="0" t="0" r="0" b="1905"/>
            <wp:docPr id="3" name="Image 3" descr="C:\Users\coste\Pictures\Capture d’écran 2021-09-12 20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ste\Pictures\Capture d’écran 2021-09-12 2002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40" cy="13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4344" w:rsidRPr="00584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C4"/>
    <w:rsid w:val="000056C4"/>
    <w:rsid w:val="00584344"/>
    <w:rsid w:val="00AC088B"/>
    <w:rsid w:val="00BB4BF5"/>
    <w:rsid w:val="00D6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coste-msvn@outlook.fr</dc:creator>
  <cp:lastModifiedBy>coste-msvn@outlook.fr</cp:lastModifiedBy>
  <cp:revision>6</cp:revision>
  <dcterms:created xsi:type="dcterms:W3CDTF">2021-09-12T16:52:00Z</dcterms:created>
  <dcterms:modified xsi:type="dcterms:W3CDTF">2021-09-12T18:07:00Z</dcterms:modified>
</cp:coreProperties>
</file>